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95" w:rsidRDefault="004C2195">
      <w:bookmarkStart w:id="0" w:name="_GoBack"/>
      <w:bookmarkEnd w:id="0"/>
    </w:p>
    <w:p w:rsidR="001B4C71" w:rsidRDefault="001B4C71" w:rsidP="001B4C71">
      <w:pPr>
        <w:autoSpaceDE w:val="0"/>
        <w:autoSpaceDN w:val="0"/>
        <w:adjustRightInd w:val="0"/>
        <w:rPr>
          <w:rFonts w:ascii="Martti" w:hAnsi="Martti" w:cs="Arial-BoldMT"/>
          <w:b/>
          <w:bCs/>
        </w:rPr>
      </w:pPr>
      <w:r>
        <w:rPr>
          <w:rFonts w:ascii="Martti" w:hAnsi="Martti" w:cs="Arial-BoldMT"/>
          <w:b/>
          <w:bCs/>
        </w:rPr>
        <w:t>HAKEMUSLOMAKE HAUTAUSMAAN KAUSI</w:t>
      </w:r>
      <w:r w:rsidR="003D12D5">
        <w:rPr>
          <w:rFonts w:ascii="Martti" w:hAnsi="Martti" w:cs="Arial-BoldMT"/>
          <w:b/>
          <w:bCs/>
        </w:rPr>
        <w:t xml:space="preserve"> – JA KESÄTYÖHÖN KESÄLLE </w:t>
      </w:r>
      <w:r>
        <w:rPr>
          <w:rFonts w:ascii="Martti" w:hAnsi="Martti" w:cs="Arial-BoldMT"/>
          <w:b/>
          <w:bCs/>
        </w:rPr>
        <w:t>2020</w:t>
      </w:r>
    </w:p>
    <w:p w:rsidR="001B4C71" w:rsidRDefault="001B4C71" w:rsidP="001B4C71">
      <w:pPr>
        <w:autoSpaceDE w:val="0"/>
        <w:autoSpaceDN w:val="0"/>
        <w:adjustRightInd w:val="0"/>
        <w:jc w:val="center"/>
      </w:pPr>
    </w:p>
    <w:tbl>
      <w:tblPr>
        <w:tblW w:w="102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4111"/>
        <w:gridCol w:w="4252"/>
      </w:tblGrid>
      <w:tr w:rsidR="001B4C71" w:rsidTr="00FD7891">
        <w:trPr>
          <w:cantSplit/>
          <w:trHeight w:val="565"/>
        </w:trPr>
        <w:tc>
          <w:tcPr>
            <w:tcW w:w="1856" w:type="dxa"/>
            <w:vMerge w:val="restart"/>
          </w:tcPr>
          <w:p w:rsidR="001B4C71" w:rsidRPr="000012F5" w:rsidRDefault="001B4C71" w:rsidP="00FD7891">
            <w:pPr>
              <w:pStyle w:val="Otsikko9"/>
              <w:rPr>
                <w:rFonts w:ascii="Times New Roman" w:hAnsi="Times New Roman"/>
                <w:sz w:val="24"/>
                <w:szCs w:val="24"/>
              </w:rPr>
            </w:pPr>
            <w:r w:rsidRPr="000012F5">
              <w:rPr>
                <w:rFonts w:ascii="Times New Roman" w:hAnsi="Times New Roman"/>
                <w:sz w:val="24"/>
                <w:szCs w:val="24"/>
              </w:rPr>
              <w:t>Henkilötiedot</w:t>
            </w:r>
          </w:p>
        </w:tc>
        <w:tc>
          <w:tcPr>
            <w:tcW w:w="4111" w:type="dxa"/>
          </w:tcPr>
          <w:p w:rsidR="001B4C71" w:rsidRDefault="001B4C71" w:rsidP="00FD7891">
            <w:r>
              <w:t>Sukunimi</w:t>
            </w:r>
          </w:p>
        </w:tc>
        <w:tc>
          <w:tcPr>
            <w:tcW w:w="4252" w:type="dxa"/>
          </w:tcPr>
          <w:p w:rsidR="001B4C71" w:rsidRDefault="001B4C71" w:rsidP="00FD7891">
            <w:r>
              <w:t>Etunimet</w:t>
            </w:r>
          </w:p>
        </w:tc>
      </w:tr>
      <w:tr w:rsidR="001B4C71" w:rsidTr="00FD7891">
        <w:trPr>
          <w:cantSplit/>
          <w:trHeight w:val="545"/>
        </w:trPr>
        <w:tc>
          <w:tcPr>
            <w:tcW w:w="1856" w:type="dxa"/>
            <w:vMerge/>
          </w:tcPr>
          <w:p w:rsidR="001B4C71" w:rsidRDefault="001B4C71" w:rsidP="00FD7891"/>
        </w:tc>
        <w:tc>
          <w:tcPr>
            <w:tcW w:w="4111" w:type="dxa"/>
          </w:tcPr>
          <w:p w:rsidR="001B4C71" w:rsidRDefault="001B4C71" w:rsidP="00FD7891">
            <w:r>
              <w:t>Arvo tai ammatti</w:t>
            </w:r>
          </w:p>
        </w:tc>
        <w:tc>
          <w:tcPr>
            <w:tcW w:w="4252" w:type="dxa"/>
          </w:tcPr>
          <w:p w:rsidR="001B4C71" w:rsidRDefault="001B4C71" w:rsidP="00FD7891">
            <w:r>
              <w:t>Henkilötunnus</w:t>
            </w:r>
          </w:p>
        </w:tc>
      </w:tr>
      <w:tr w:rsidR="001B4C71" w:rsidTr="00FD7891">
        <w:trPr>
          <w:cantSplit/>
          <w:trHeight w:val="565"/>
        </w:trPr>
        <w:tc>
          <w:tcPr>
            <w:tcW w:w="1856" w:type="dxa"/>
            <w:vMerge/>
          </w:tcPr>
          <w:p w:rsidR="001B4C71" w:rsidRDefault="001B4C71" w:rsidP="00FD7891"/>
        </w:tc>
        <w:tc>
          <w:tcPr>
            <w:tcW w:w="4111" w:type="dxa"/>
          </w:tcPr>
          <w:p w:rsidR="001B4C71" w:rsidRDefault="001B4C71" w:rsidP="00FD7891">
            <w:r>
              <w:t>Lähiosoite</w:t>
            </w:r>
          </w:p>
        </w:tc>
        <w:tc>
          <w:tcPr>
            <w:tcW w:w="4252" w:type="dxa"/>
          </w:tcPr>
          <w:p w:rsidR="001B4C71" w:rsidRDefault="001B4C71" w:rsidP="00FD7891">
            <w:r>
              <w:t>Postinumero ja postitoimipaikka</w:t>
            </w:r>
          </w:p>
        </w:tc>
      </w:tr>
      <w:tr w:rsidR="001B4C71" w:rsidTr="00FD7891">
        <w:trPr>
          <w:cantSplit/>
          <w:trHeight w:val="561"/>
        </w:trPr>
        <w:tc>
          <w:tcPr>
            <w:tcW w:w="1856" w:type="dxa"/>
            <w:vMerge/>
          </w:tcPr>
          <w:p w:rsidR="001B4C71" w:rsidRDefault="001B4C71" w:rsidP="00FD7891"/>
        </w:tc>
        <w:tc>
          <w:tcPr>
            <w:tcW w:w="4111" w:type="dxa"/>
          </w:tcPr>
          <w:p w:rsidR="001B4C71" w:rsidRDefault="001B4C71" w:rsidP="00FD7891">
            <w:r>
              <w:t>Puhelin</w:t>
            </w:r>
          </w:p>
        </w:tc>
        <w:tc>
          <w:tcPr>
            <w:tcW w:w="4252" w:type="dxa"/>
          </w:tcPr>
          <w:p w:rsidR="001B4C71" w:rsidRDefault="001B4C71" w:rsidP="00FD7891"/>
        </w:tc>
      </w:tr>
    </w:tbl>
    <w:p w:rsidR="001B4C71" w:rsidRDefault="001B4C71" w:rsidP="001B4C71"/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8361"/>
      </w:tblGrid>
      <w:tr w:rsidR="001B4C71" w:rsidTr="00FD7891">
        <w:trPr>
          <w:trHeight w:val="429"/>
        </w:trPr>
        <w:tc>
          <w:tcPr>
            <w:tcW w:w="1854" w:type="dxa"/>
          </w:tcPr>
          <w:p w:rsidR="001B4C71" w:rsidRPr="000012F5" w:rsidRDefault="001B4C71" w:rsidP="00FD7891">
            <w:pPr>
              <w:pStyle w:val="Otsikko9"/>
              <w:rPr>
                <w:rFonts w:ascii="Times New Roman" w:hAnsi="Times New Roman"/>
                <w:sz w:val="24"/>
                <w:szCs w:val="24"/>
              </w:rPr>
            </w:pPr>
            <w:r w:rsidRPr="000012F5">
              <w:rPr>
                <w:rFonts w:ascii="Times New Roman" w:hAnsi="Times New Roman"/>
                <w:sz w:val="24"/>
                <w:szCs w:val="24"/>
              </w:rPr>
              <w:t>Koulutus</w:t>
            </w:r>
          </w:p>
        </w:tc>
        <w:tc>
          <w:tcPr>
            <w:tcW w:w="8361" w:type="dxa"/>
          </w:tcPr>
          <w:p w:rsidR="001B4C71" w:rsidRDefault="001B4C71" w:rsidP="00FD7891"/>
        </w:tc>
      </w:tr>
    </w:tbl>
    <w:p w:rsidR="001B4C71" w:rsidRDefault="001B4C71" w:rsidP="001B4C71"/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787"/>
        <w:gridCol w:w="2787"/>
        <w:gridCol w:w="2787"/>
      </w:tblGrid>
      <w:tr w:rsidR="001B4C71" w:rsidTr="00FD7891">
        <w:trPr>
          <w:cantSplit/>
          <w:trHeight w:val="348"/>
        </w:trPr>
        <w:tc>
          <w:tcPr>
            <w:tcW w:w="1824" w:type="dxa"/>
            <w:vMerge w:val="restart"/>
          </w:tcPr>
          <w:p w:rsidR="001B4C71" w:rsidRDefault="001B4C71" w:rsidP="00FD7891">
            <w:pPr>
              <w:rPr>
                <w:b/>
              </w:rPr>
            </w:pPr>
            <w:r>
              <w:rPr>
                <w:b/>
              </w:rPr>
              <w:t>Työkokemus</w:t>
            </w:r>
          </w:p>
        </w:tc>
        <w:tc>
          <w:tcPr>
            <w:tcW w:w="8361" w:type="dxa"/>
            <w:gridSpan w:val="3"/>
          </w:tcPr>
          <w:p w:rsidR="001B4C71" w:rsidRPr="000012F5" w:rsidRDefault="001B4C71" w:rsidP="00FD7891">
            <w:pPr>
              <w:pStyle w:val="Otsikko9"/>
              <w:rPr>
                <w:rFonts w:ascii="Times New Roman" w:hAnsi="Times New Roman"/>
                <w:b/>
                <w:sz w:val="24"/>
                <w:szCs w:val="24"/>
              </w:rPr>
            </w:pPr>
            <w:r w:rsidRPr="000012F5">
              <w:rPr>
                <w:rFonts w:ascii="Times New Roman" w:hAnsi="Times New Roman"/>
                <w:sz w:val="24"/>
                <w:szCs w:val="24"/>
              </w:rPr>
              <w:t xml:space="preserve"> Työnantaj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nimi                  </w:t>
            </w:r>
            <w:r w:rsidRPr="00001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Tehtävän nimi                   </w:t>
            </w:r>
            <w:r w:rsidRPr="000012F5">
              <w:rPr>
                <w:rFonts w:ascii="Times New Roman" w:hAnsi="Times New Roman"/>
                <w:sz w:val="24"/>
                <w:szCs w:val="24"/>
              </w:rPr>
              <w:t xml:space="preserve">  Palvelusaika</w:t>
            </w:r>
          </w:p>
        </w:tc>
      </w:tr>
      <w:tr w:rsidR="001B4C71" w:rsidTr="00FD7891">
        <w:trPr>
          <w:cantSplit/>
          <w:trHeight w:val="342"/>
        </w:trPr>
        <w:tc>
          <w:tcPr>
            <w:tcW w:w="1824" w:type="dxa"/>
            <w:vMerge/>
          </w:tcPr>
          <w:p w:rsidR="001B4C71" w:rsidRDefault="001B4C71" w:rsidP="00FD7891">
            <w:pPr>
              <w:rPr>
                <w:b/>
              </w:rPr>
            </w:pPr>
          </w:p>
        </w:tc>
        <w:tc>
          <w:tcPr>
            <w:tcW w:w="2787" w:type="dxa"/>
          </w:tcPr>
          <w:p w:rsidR="001B4C71" w:rsidRDefault="001B4C71" w:rsidP="00FD7891"/>
        </w:tc>
        <w:tc>
          <w:tcPr>
            <w:tcW w:w="2787" w:type="dxa"/>
          </w:tcPr>
          <w:p w:rsidR="001B4C71" w:rsidRDefault="001B4C71" w:rsidP="00FD7891"/>
        </w:tc>
        <w:tc>
          <w:tcPr>
            <w:tcW w:w="2787" w:type="dxa"/>
          </w:tcPr>
          <w:p w:rsidR="001B4C71" w:rsidRDefault="001B4C71" w:rsidP="00FD7891"/>
        </w:tc>
      </w:tr>
      <w:tr w:rsidR="001B4C71" w:rsidTr="00FD7891">
        <w:trPr>
          <w:cantSplit/>
          <w:trHeight w:val="342"/>
        </w:trPr>
        <w:tc>
          <w:tcPr>
            <w:tcW w:w="1824" w:type="dxa"/>
            <w:vMerge/>
          </w:tcPr>
          <w:p w:rsidR="001B4C71" w:rsidRDefault="001B4C71" w:rsidP="00FD7891">
            <w:pPr>
              <w:rPr>
                <w:b/>
              </w:rPr>
            </w:pPr>
          </w:p>
        </w:tc>
        <w:tc>
          <w:tcPr>
            <w:tcW w:w="2787" w:type="dxa"/>
          </w:tcPr>
          <w:p w:rsidR="001B4C71" w:rsidRDefault="001B4C71" w:rsidP="00FD7891"/>
        </w:tc>
        <w:tc>
          <w:tcPr>
            <w:tcW w:w="2787" w:type="dxa"/>
          </w:tcPr>
          <w:p w:rsidR="001B4C71" w:rsidRDefault="001B4C71" w:rsidP="00FD7891"/>
        </w:tc>
        <w:tc>
          <w:tcPr>
            <w:tcW w:w="2787" w:type="dxa"/>
          </w:tcPr>
          <w:p w:rsidR="001B4C71" w:rsidRDefault="001B4C71" w:rsidP="00FD7891"/>
        </w:tc>
      </w:tr>
      <w:tr w:rsidR="001B4C71" w:rsidTr="00FD7891">
        <w:trPr>
          <w:cantSplit/>
          <w:trHeight w:val="342"/>
        </w:trPr>
        <w:tc>
          <w:tcPr>
            <w:tcW w:w="1824" w:type="dxa"/>
            <w:vMerge/>
          </w:tcPr>
          <w:p w:rsidR="001B4C71" w:rsidRDefault="001B4C71" w:rsidP="00FD7891">
            <w:pPr>
              <w:rPr>
                <w:b/>
              </w:rPr>
            </w:pPr>
          </w:p>
        </w:tc>
        <w:tc>
          <w:tcPr>
            <w:tcW w:w="2787" w:type="dxa"/>
          </w:tcPr>
          <w:p w:rsidR="001B4C71" w:rsidRDefault="001B4C71" w:rsidP="00FD7891"/>
        </w:tc>
        <w:tc>
          <w:tcPr>
            <w:tcW w:w="2787" w:type="dxa"/>
          </w:tcPr>
          <w:p w:rsidR="001B4C71" w:rsidRDefault="001B4C71" w:rsidP="00FD7891"/>
        </w:tc>
        <w:tc>
          <w:tcPr>
            <w:tcW w:w="2787" w:type="dxa"/>
          </w:tcPr>
          <w:p w:rsidR="001B4C71" w:rsidRDefault="001B4C71" w:rsidP="00FD7891"/>
        </w:tc>
      </w:tr>
      <w:tr w:rsidR="001B4C71" w:rsidTr="00FD7891">
        <w:trPr>
          <w:cantSplit/>
          <w:trHeight w:val="342"/>
        </w:trPr>
        <w:tc>
          <w:tcPr>
            <w:tcW w:w="1824" w:type="dxa"/>
            <w:vMerge/>
          </w:tcPr>
          <w:p w:rsidR="001B4C71" w:rsidRDefault="001B4C71" w:rsidP="00FD7891">
            <w:pPr>
              <w:rPr>
                <w:b/>
              </w:rPr>
            </w:pPr>
          </w:p>
        </w:tc>
        <w:tc>
          <w:tcPr>
            <w:tcW w:w="2787" w:type="dxa"/>
          </w:tcPr>
          <w:p w:rsidR="001B4C71" w:rsidRDefault="001B4C71" w:rsidP="00FD7891"/>
        </w:tc>
        <w:tc>
          <w:tcPr>
            <w:tcW w:w="2787" w:type="dxa"/>
          </w:tcPr>
          <w:p w:rsidR="001B4C71" w:rsidRDefault="001B4C71" w:rsidP="00FD7891"/>
        </w:tc>
        <w:tc>
          <w:tcPr>
            <w:tcW w:w="2787" w:type="dxa"/>
          </w:tcPr>
          <w:p w:rsidR="001B4C71" w:rsidRDefault="001B4C71" w:rsidP="00FD7891"/>
        </w:tc>
      </w:tr>
      <w:tr w:rsidR="001B4C71" w:rsidTr="00FD7891">
        <w:trPr>
          <w:cantSplit/>
          <w:trHeight w:val="342"/>
        </w:trPr>
        <w:tc>
          <w:tcPr>
            <w:tcW w:w="1824" w:type="dxa"/>
            <w:vMerge/>
          </w:tcPr>
          <w:p w:rsidR="001B4C71" w:rsidRDefault="001B4C71" w:rsidP="00FD7891">
            <w:pPr>
              <w:rPr>
                <w:b/>
              </w:rPr>
            </w:pPr>
          </w:p>
        </w:tc>
        <w:tc>
          <w:tcPr>
            <w:tcW w:w="2787" w:type="dxa"/>
          </w:tcPr>
          <w:p w:rsidR="001B4C71" w:rsidRDefault="001B4C71" w:rsidP="00FD7891"/>
        </w:tc>
        <w:tc>
          <w:tcPr>
            <w:tcW w:w="2787" w:type="dxa"/>
          </w:tcPr>
          <w:p w:rsidR="001B4C71" w:rsidRDefault="001B4C71" w:rsidP="00FD7891"/>
        </w:tc>
        <w:tc>
          <w:tcPr>
            <w:tcW w:w="2787" w:type="dxa"/>
          </w:tcPr>
          <w:p w:rsidR="001B4C71" w:rsidRDefault="001B4C71" w:rsidP="00FD7891"/>
        </w:tc>
      </w:tr>
      <w:tr w:rsidR="001B4C71" w:rsidTr="00FD7891">
        <w:trPr>
          <w:cantSplit/>
          <w:trHeight w:val="497"/>
        </w:trPr>
        <w:tc>
          <w:tcPr>
            <w:tcW w:w="1824" w:type="dxa"/>
            <w:vMerge/>
          </w:tcPr>
          <w:p w:rsidR="001B4C71" w:rsidRDefault="001B4C71" w:rsidP="00FD7891">
            <w:pPr>
              <w:rPr>
                <w:b/>
              </w:rPr>
            </w:pPr>
          </w:p>
        </w:tc>
        <w:tc>
          <w:tcPr>
            <w:tcW w:w="2787" w:type="dxa"/>
          </w:tcPr>
          <w:p w:rsidR="001B4C71" w:rsidRDefault="001B4C71" w:rsidP="00FD7891"/>
        </w:tc>
        <w:tc>
          <w:tcPr>
            <w:tcW w:w="2787" w:type="dxa"/>
          </w:tcPr>
          <w:p w:rsidR="001B4C71" w:rsidRDefault="001B4C71" w:rsidP="00FD7891"/>
        </w:tc>
        <w:tc>
          <w:tcPr>
            <w:tcW w:w="2787" w:type="dxa"/>
          </w:tcPr>
          <w:p w:rsidR="001B4C71" w:rsidRDefault="001B4C71" w:rsidP="00FD7891"/>
        </w:tc>
      </w:tr>
    </w:tbl>
    <w:p w:rsidR="001B4C71" w:rsidRDefault="001B4C71" w:rsidP="001B4C7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46"/>
      </w:tblGrid>
      <w:tr w:rsidR="001B4C71" w:rsidTr="00FD7891">
        <w:trPr>
          <w:trHeight w:val="1680"/>
        </w:trPr>
        <w:tc>
          <w:tcPr>
            <w:tcW w:w="1843" w:type="dxa"/>
          </w:tcPr>
          <w:p w:rsidR="001B4C71" w:rsidRPr="000012F5" w:rsidRDefault="001B4C71" w:rsidP="00FD7891">
            <w:pPr>
              <w:pStyle w:val="Otsikko9"/>
              <w:rPr>
                <w:rFonts w:ascii="Times New Roman" w:hAnsi="Times New Roman"/>
                <w:sz w:val="24"/>
                <w:szCs w:val="24"/>
              </w:rPr>
            </w:pPr>
            <w:r w:rsidRPr="000012F5">
              <w:rPr>
                <w:rFonts w:ascii="Times New Roman" w:hAnsi="Times New Roman"/>
                <w:sz w:val="24"/>
                <w:szCs w:val="24"/>
              </w:rPr>
              <w:t>Hautausmaat</w:t>
            </w:r>
          </w:p>
        </w:tc>
        <w:tc>
          <w:tcPr>
            <w:tcW w:w="8346" w:type="dxa"/>
          </w:tcPr>
          <w:p w:rsidR="001B4C71" w:rsidRDefault="001B4C71" w:rsidP="00FD7891">
            <w:r>
              <w:t xml:space="preserve">Merkitse mille hautausmaalle haet ensisijaisesti numerolla 1. Halutessasi merkitse myös toinen vaihtoehto numerolla 2. </w:t>
            </w:r>
          </w:p>
          <w:p w:rsidR="001B4C71" w:rsidRDefault="001B4C71" w:rsidP="00FD7891"/>
          <w:p w:rsidR="001B4C71" w:rsidRDefault="001B4C71" w:rsidP="00FD7891">
            <w:r>
              <w:t>______VANHA HAUTAUSMAA             _______MÄNTYRINNE</w:t>
            </w:r>
          </w:p>
          <w:p w:rsidR="001B4C71" w:rsidRDefault="001B4C71" w:rsidP="00FD7891"/>
        </w:tc>
      </w:tr>
    </w:tbl>
    <w:p w:rsidR="001B4C71" w:rsidRDefault="001B4C71" w:rsidP="001B4C7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3"/>
      </w:tblGrid>
      <w:tr w:rsidR="001B4C71" w:rsidRPr="000012F5" w:rsidTr="00FD7891">
        <w:trPr>
          <w:trHeight w:val="585"/>
        </w:trPr>
        <w:tc>
          <w:tcPr>
            <w:tcW w:w="1843" w:type="dxa"/>
          </w:tcPr>
          <w:p w:rsidR="001B4C71" w:rsidRPr="000012F5" w:rsidRDefault="001B4C71" w:rsidP="00FD7891">
            <w:pPr>
              <w:pStyle w:val="Otsikko9"/>
              <w:rPr>
                <w:rFonts w:ascii="Times New Roman" w:hAnsi="Times New Roman"/>
                <w:sz w:val="24"/>
                <w:szCs w:val="24"/>
              </w:rPr>
            </w:pPr>
            <w:r w:rsidRPr="000012F5">
              <w:rPr>
                <w:rFonts w:ascii="Times New Roman" w:hAnsi="Times New Roman"/>
                <w:sz w:val="24"/>
                <w:szCs w:val="24"/>
              </w:rPr>
              <w:t>Ajokortti</w:t>
            </w:r>
          </w:p>
        </w:tc>
        <w:tc>
          <w:tcPr>
            <w:tcW w:w="8363" w:type="dxa"/>
          </w:tcPr>
          <w:p w:rsidR="001B4C71" w:rsidRPr="000012F5" w:rsidRDefault="001B4C71" w:rsidP="00FD7891">
            <w:r w:rsidRPr="000012F5">
              <w:t>Merkitse ajokorttiluokka</w:t>
            </w:r>
          </w:p>
        </w:tc>
      </w:tr>
    </w:tbl>
    <w:p w:rsidR="001B4C71" w:rsidRPr="000012F5" w:rsidRDefault="001B4C71" w:rsidP="001B4C7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1"/>
      </w:tblGrid>
      <w:tr w:rsidR="001B4C71" w:rsidRPr="000012F5" w:rsidTr="00FD7891">
        <w:trPr>
          <w:trHeight w:val="1332"/>
        </w:trPr>
        <w:tc>
          <w:tcPr>
            <w:tcW w:w="1843" w:type="dxa"/>
          </w:tcPr>
          <w:p w:rsidR="001B4C71" w:rsidRPr="000012F5" w:rsidRDefault="001B4C71" w:rsidP="00FD7891">
            <w:pPr>
              <w:pStyle w:val="Otsikko9"/>
              <w:rPr>
                <w:rFonts w:ascii="Times New Roman" w:hAnsi="Times New Roman"/>
                <w:sz w:val="24"/>
                <w:szCs w:val="24"/>
              </w:rPr>
            </w:pPr>
            <w:r w:rsidRPr="000012F5">
              <w:rPr>
                <w:rFonts w:ascii="Times New Roman" w:hAnsi="Times New Roman"/>
                <w:sz w:val="24"/>
                <w:szCs w:val="24"/>
              </w:rPr>
              <w:t>Lisätiedot</w:t>
            </w:r>
          </w:p>
        </w:tc>
        <w:tc>
          <w:tcPr>
            <w:tcW w:w="8361" w:type="dxa"/>
          </w:tcPr>
          <w:p w:rsidR="001B4C71" w:rsidRPr="000012F5" w:rsidRDefault="001B4C71" w:rsidP="00FD7891">
            <w:r w:rsidRPr="000012F5">
              <w:t>Lisätiedot</w:t>
            </w:r>
            <w:r>
              <w:t>,</w:t>
            </w:r>
            <w:r w:rsidRPr="000012F5">
              <w:t xml:space="preserve"> joihin haluat vedota valintaa tehtäessä</w:t>
            </w:r>
          </w:p>
        </w:tc>
      </w:tr>
    </w:tbl>
    <w:p w:rsidR="001B4C71" w:rsidRPr="000012F5" w:rsidRDefault="001B4C71" w:rsidP="001B4C71"/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8331"/>
      </w:tblGrid>
      <w:tr w:rsidR="001B4C71" w:rsidTr="00FD7891">
        <w:trPr>
          <w:trHeight w:val="689"/>
        </w:trPr>
        <w:tc>
          <w:tcPr>
            <w:tcW w:w="1794" w:type="dxa"/>
          </w:tcPr>
          <w:p w:rsidR="001B4C71" w:rsidRPr="000012F5" w:rsidRDefault="001B4C71" w:rsidP="00FD7891">
            <w:pPr>
              <w:pStyle w:val="Otsikko9"/>
              <w:rPr>
                <w:rFonts w:ascii="Times New Roman" w:hAnsi="Times New Roman"/>
                <w:sz w:val="24"/>
                <w:szCs w:val="24"/>
              </w:rPr>
            </w:pPr>
            <w:r w:rsidRPr="000012F5">
              <w:rPr>
                <w:rFonts w:ascii="Times New Roman" w:hAnsi="Times New Roman"/>
                <w:sz w:val="24"/>
                <w:szCs w:val="24"/>
              </w:rPr>
              <w:t>Työnkesto</w:t>
            </w:r>
          </w:p>
        </w:tc>
        <w:tc>
          <w:tcPr>
            <w:tcW w:w="8331" w:type="dxa"/>
          </w:tcPr>
          <w:p w:rsidR="001B4C71" w:rsidRDefault="001B4C71" w:rsidP="00FD7891">
            <w:r w:rsidRPr="000012F5">
              <w:t>Milloin voit aloittaa työn ja mihin asti voit jatkaa töissä, päivämäärät</w:t>
            </w:r>
            <w:r>
              <w:t xml:space="preserve">. Vain </w:t>
            </w:r>
            <w:r w:rsidRPr="00140876">
              <w:rPr>
                <w:u w:val="single"/>
              </w:rPr>
              <w:t>täydet</w:t>
            </w:r>
          </w:p>
          <w:p w:rsidR="001B4C71" w:rsidRDefault="001B4C71" w:rsidP="00FD7891">
            <w:r w:rsidRPr="00140876">
              <w:rPr>
                <w:u w:val="single"/>
              </w:rPr>
              <w:t>kalenterikuukaudet</w:t>
            </w:r>
            <w:r>
              <w:t xml:space="preserve"> huomioidaan.</w:t>
            </w:r>
          </w:p>
          <w:p w:rsidR="001B4C71" w:rsidRDefault="001B4C71" w:rsidP="00FD7891"/>
          <w:p w:rsidR="001B4C71" w:rsidRPr="000012F5" w:rsidRDefault="001B4C71" w:rsidP="00FD7891"/>
        </w:tc>
      </w:tr>
    </w:tbl>
    <w:p w:rsidR="001B4C71" w:rsidRDefault="001B4C71" w:rsidP="001B4C71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1B4C71" w:rsidTr="00FD7891">
        <w:trPr>
          <w:trHeight w:val="793"/>
        </w:trPr>
        <w:tc>
          <w:tcPr>
            <w:tcW w:w="10080" w:type="dxa"/>
          </w:tcPr>
          <w:p w:rsidR="001B4C71" w:rsidRDefault="001B4C71" w:rsidP="00FD7891">
            <w:r>
              <w:t xml:space="preserve">         </w:t>
            </w:r>
          </w:p>
          <w:p w:rsidR="001B4C71" w:rsidRDefault="001B4C71" w:rsidP="00FD7891">
            <w:pPr>
              <w:rPr>
                <w:b/>
              </w:rPr>
            </w:pPr>
            <w:r>
              <w:rPr>
                <w:b/>
              </w:rPr>
              <w:t xml:space="preserve">____/____2020    HAKIJAN ALLEKIRJOITUS ______________________________________ </w:t>
            </w:r>
          </w:p>
        </w:tc>
      </w:tr>
    </w:tbl>
    <w:p w:rsidR="001B4C71" w:rsidRDefault="001B4C71" w:rsidP="001B4C71"/>
    <w:p w:rsidR="001B4C71" w:rsidRDefault="001B4C71"/>
    <w:sectPr w:rsidR="001B4C71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2B" w:rsidRDefault="00F11D2B">
      <w:r>
        <w:separator/>
      </w:r>
    </w:p>
  </w:endnote>
  <w:endnote w:type="continuationSeparator" w:id="0">
    <w:p w:rsidR="00F11D2B" w:rsidRDefault="00F1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B9" w:rsidRPr="00BC0FB9" w:rsidRDefault="005D5C8A">
    <w:pPr>
      <w:pStyle w:val="Alatunniste"/>
      <w:rPr>
        <w:sz w:val="20"/>
        <w:szCs w:val="20"/>
      </w:rPr>
    </w:pPr>
    <w:r>
      <w:rPr>
        <w:sz w:val="20"/>
        <w:szCs w:val="20"/>
      </w:rPr>
      <w:t>Os</w:t>
    </w:r>
    <w:r w:rsidR="00BC0FB9" w:rsidRPr="00BC0FB9">
      <w:rPr>
        <w:sz w:val="20"/>
        <w:szCs w:val="20"/>
      </w:rPr>
      <w:t>oite</w:t>
    </w:r>
    <w:r>
      <w:rPr>
        <w:sz w:val="20"/>
        <w:szCs w:val="20"/>
      </w:rPr>
      <w:t>:</w:t>
    </w:r>
    <w:r w:rsidR="00BC0FB9" w:rsidRPr="00BC0FB9">
      <w:rPr>
        <w:sz w:val="20"/>
        <w:szCs w:val="20"/>
      </w:rPr>
      <w:t xml:space="preserve">                 </w:t>
    </w:r>
    <w:r w:rsidR="00BC0FB9">
      <w:rPr>
        <w:sz w:val="20"/>
        <w:szCs w:val="20"/>
      </w:rPr>
      <w:t xml:space="preserve">      </w:t>
    </w:r>
    <w:r w:rsidR="00BC0FB9" w:rsidRPr="00BC0FB9">
      <w:rPr>
        <w:sz w:val="20"/>
        <w:szCs w:val="20"/>
      </w:rPr>
      <w:t xml:space="preserve">                  </w:t>
    </w:r>
    <w:r w:rsidR="00BC0FB9">
      <w:rPr>
        <w:sz w:val="20"/>
        <w:szCs w:val="20"/>
      </w:rPr>
      <w:t xml:space="preserve">                 </w:t>
    </w:r>
    <w:r w:rsidR="00BC0FB9" w:rsidRPr="00BC0FB9">
      <w:rPr>
        <w:sz w:val="20"/>
        <w:szCs w:val="20"/>
      </w:rPr>
      <w:t>Puhelin</w:t>
    </w:r>
    <w:r>
      <w:rPr>
        <w:sz w:val="20"/>
        <w:szCs w:val="20"/>
      </w:rPr>
      <w:t>:</w:t>
    </w:r>
    <w:r w:rsidR="00BC0FB9" w:rsidRPr="00BC0FB9">
      <w:rPr>
        <w:sz w:val="20"/>
        <w:szCs w:val="20"/>
      </w:rPr>
      <w:t xml:space="preserve">        </w:t>
    </w:r>
    <w:r>
      <w:rPr>
        <w:sz w:val="20"/>
        <w:szCs w:val="20"/>
      </w:rPr>
      <w:t xml:space="preserve">               </w:t>
    </w:r>
    <w:r w:rsidR="00BC0FB9" w:rsidRPr="00BC0FB9">
      <w:rPr>
        <w:sz w:val="20"/>
        <w:szCs w:val="20"/>
      </w:rPr>
      <w:t xml:space="preserve">                 </w:t>
    </w:r>
    <w:r w:rsidR="00BC0FB9">
      <w:rPr>
        <w:sz w:val="20"/>
        <w:szCs w:val="20"/>
      </w:rPr>
      <w:t xml:space="preserve">    </w:t>
    </w:r>
    <w:r w:rsidR="00BA4B45">
      <w:rPr>
        <w:sz w:val="20"/>
        <w:szCs w:val="20"/>
      </w:rPr>
      <w:t xml:space="preserve"> Sähköposti</w:t>
    </w:r>
    <w:r>
      <w:rPr>
        <w:sz w:val="20"/>
        <w:szCs w:val="20"/>
      </w:rPr>
      <w:t>:</w:t>
    </w:r>
    <w:r w:rsidR="00BC0FB9" w:rsidRPr="00BC0FB9">
      <w:rPr>
        <w:sz w:val="20"/>
        <w:szCs w:val="20"/>
      </w:rPr>
      <w:tab/>
    </w:r>
  </w:p>
  <w:p w:rsidR="00BC0FB9" w:rsidRPr="00BC0FB9" w:rsidRDefault="00D4289A">
    <w:pPr>
      <w:pStyle w:val="Alatunniste"/>
      <w:rPr>
        <w:sz w:val="20"/>
        <w:szCs w:val="20"/>
      </w:rPr>
    </w:pPr>
    <w:r>
      <w:rPr>
        <w:sz w:val="20"/>
        <w:szCs w:val="20"/>
      </w:rPr>
      <w:t>Yrjö-Koskisentie 6</w:t>
    </w:r>
    <w:r w:rsidR="00BC0FB9" w:rsidRPr="00BC0FB9">
      <w:rPr>
        <w:sz w:val="20"/>
        <w:szCs w:val="20"/>
      </w:rPr>
      <w:t xml:space="preserve">                  </w:t>
    </w:r>
    <w:r w:rsidR="005D5C8A">
      <w:rPr>
        <w:sz w:val="20"/>
        <w:szCs w:val="20"/>
      </w:rPr>
      <w:t xml:space="preserve">                    </w:t>
    </w:r>
    <w:r>
      <w:rPr>
        <w:sz w:val="20"/>
        <w:szCs w:val="20"/>
      </w:rPr>
      <w:t xml:space="preserve"> </w:t>
    </w:r>
    <w:r w:rsidR="005D5C8A">
      <w:rPr>
        <w:sz w:val="20"/>
        <w:szCs w:val="20"/>
      </w:rPr>
      <w:t xml:space="preserve"> </w:t>
    </w:r>
    <w:r w:rsidR="00B23EE1">
      <w:rPr>
        <w:sz w:val="20"/>
        <w:szCs w:val="20"/>
      </w:rPr>
      <w:t>044 7248 300</w:t>
    </w:r>
    <w:r w:rsidR="00BC0FB9" w:rsidRPr="00BC0FB9">
      <w:rPr>
        <w:sz w:val="20"/>
        <w:szCs w:val="20"/>
      </w:rPr>
      <w:t xml:space="preserve">   </w:t>
    </w:r>
    <w:r w:rsidR="005D5C8A">
      <w:rPr>
        <w:sz w:val="20"/>
        <w:szCs w:val="20"/>
      </w:rPr>
      <w:t xml:space="preserve">                 </w:t>
    </w:r>
    <w:r w:rsidR="00BC0FB9">
      <w:rPr>
        <w:sz w:val="20"/>
        <w:szCs w:val="20"/>
      </w:rPr>
      <w:t xml:space="preserve">  </w:t>
    </w:r>
    <w:r w:rsidR="005D5C8A">
      <w:rPr>
        <w:sz w:val="20"/>
        <w:szCs w:val="20"/>
      </w:rPr>
      <w:t xml:space="preserve">       </w:t>
    </w:r>
    <w:r w:rsidR="00BC0FB9">
      <w:rPr>
        <w:sz w:val="20"/>
        <w:szCs w:val="20"/>
      </w:rPr>
      <w:t xml:space="preserve"> </w:t>
    </w:r>
    <w:r w:rsidR="005D5C8A">
      <w:rPr>
        <w:sz w:val="20"/>
        <w:szCs w:val="20"/>
      </w:rPr>
      <w:t xml:space="preserve">   </w:t>
    </w:r>
    <w:r>
      <w:rPr>
        <w:sz w:val="20"/>
        <w:szCs w:val="20"/>
      </w:rPr>
      <w:t xml:space="preserve">   </w:t>
    </w:r>
    <w:r w:rsidR="005D5C8A">
      <w:rPr>
        <w:sz w:val="20"/>
        <w:szCs w:val="20"/>
      </w:rPr>
      <w:t>hameenkyro.seurakunta@evl.fi</w:t>
    </w:r>
    <w:r w:rsidR="005D5C8A" w:rsidRPr="00BC0FB9">
      <w:rPr>
        <w:sz w:val="20"/>
        <w:szCs w:val="20"/>
      </w:rPr>
      <w:t xml:space="preserve"> </w:t>
    </w:r>
  </w:p>
  <w:p w:rsidR="00D4289A" w:rsidRDefault="00BC0FB9">
    <w:pPr>
      <w:pStyle w:val="Alatunniste"/>
      <w:rPr>
        <w:sz w:val="20"/>
        <w:szCs w:val="20"/>
      </w:rPr>
    </w:pPr>
    <w:r w:rsidRPr="00BC0FB9">
      <w:rPr>
        <w:sz w:val="20"/>
        <w:szCs w:val="20"/>
      </w:rPr>
      <w:t>39</w:t>
    </w:r>
    <w:r w:rsidR="005D5C8A">
      <w:rPr>
        <w:sz w:val="20"/>
        <w:szCs w:val="20"/>
      </w:rPr>
      <w:t>100</w:t>
    </w:r>
    <w:r w:rsidRPr="00BC0FB9">
      <w:rPr>
        <w:sz w:val="20"/>
        <w:szCs w:val="20"/>
      </w:rPr>
      <w:t xml:space="preserve"> </w:t>
    </w:r>
    <w:r w:rsidR="005D5C8A">
      <w:rPr>
        <w:sz w:val="20"/>
        <w:szCs w:val="20"/>
      </w:rPr>
      <w:t>Hämeenkyrö</w:t>
    </w:r>
    <w:r w:rsidRPr="00BC0FB9">
      <w:rPr>
        <w:sz w:val="20"/>
        <w:szCs w:val="20"/>
      </w:rPr>
      <w:t xml:space="preserve">         </w:t>
    </w:r>
    <w:r>
      <w:rPr>
        <w:sz w:val="20"/>
        <w:szCs w:val="20"/>
      </w:rPr>
      <w:t xml:space="preserve">     </w:t>
    </w:r>
    <w:r w:rsidRPr="00BC0FB9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</w:t>
    </w:r>
    <w:r w:rsidR="00D4289A">
      <w:rPr>
        <w:sz w:val="20"/>
        <w:szCs w:val="20"/>
      </w:rPr>
      <w:t xml:space="preserve">   toimisto avoinna </w:t>
    </w:r>
  </w:p>
  <w:p w:rsidR="00BC0FB9" w:rsidRPr="00BC0FB9" w:rsidRDefault="00D4289A">
    <w:pPr>
      <w:pStyle w:val="Alatunniste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ma, ti, to ja pe klo 9-15</w:t>
    </w:r>
    <w:r w:rsidR="00BC0FB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2B" w:rsidRDefault="00F11D2B">
      <w:r>
        <w:separator/>
      </w:r>
    </w:p>
  </w:footnote>
  <w:footnote w:type="continuationSeparator" w:id="0">
    <w:p w:rsidR="00F11D2B" w:rsidRDefault="00F1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B2" w:rsidRPr="00666BB3" w:rsidRDefault="0018156B">
    <w:pPr>
      <w:pStyle w:val="Yltunniste"/>
      <w:rPr>
        <w:rFonts w:ascii="Copperplate Gothic Bold" w:hAnsi="Copperplate Gothic Bold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7pt;margin-top:-18.55pt;width:81pt;height:55.6pt;z-index:-251658752">
          <v:imagedata r:id="rId1" o:title=""/>
        </v:shape>
        <o:OLEObject Type="Embed" ProgID="MSPhotoEd.3" ShapeID="_x0000_s2051" DrawAspect="Content" ObjectID="_1640719642" r:id="rId2"/>
      </w:object>
    </w:r>
    <w:r w:rsidR="00440481">
      <w:t xml:space="preserve">                 </w:t>
    </w:r>
    <w:r w:rsidR="00B0334A">
      <w:t xml:space="preserve"> </w:t>
    </w:r>
    <w:r w:rsidR="005D5C8A">
      <w:rPr>
        <w:rFonts w:ascii="Copperplate Gothic Bold" w:hAnsi="Copperplate Gothic Bold"/>
      </w:rPr>
      <w:t>HÄMEENKYRÖN</w:t>
    </w:r>
    <w:r w:rsidR="00E154B2" w:rsidRPr="00666BB3">
      <w:rPr>
        <w:rFonts w:ascii="Copperplate Gothic Bold" w:hAnsi="Copperplate Gothic Bold"/>
      </w:rPr>
      <w:t xml:space="preserve"> </w:t>
    </w:r>
  </w:p>
  <w:p w:rsidR="00E154B2" w:rsidRDefault="00440481">
    <w:pPr>
      <w:pStyle w:val="Yltunniste"/>
    </w:pPr>
    <w:r w:rsidRPr="00666BB3">
      <w:rPr>
        <w:rFonts w:ascii="Copperplate Gothic Bold" w:hAnsi="Copperplate Gothic Bold"/>
      </w:rPr>
      <w:t xml:space="preserve">                 </w:t>
    </w:r>
    <w:r w:rsidR="00B0334A">
      <w:rPr>
        <w:rFonts w:ascii="Copperplate Gothic Bold" w:hAnsi="Copperplate Gothic Bold"/>
      </w:rPr>
      <w:t xml:space="preserve"> </w:t>
    </w:r>
    <w:r w:rsidRPr="00666BB3">
      <w:rPr>
        <w:rFonts w:ascii="Copperplate Gothic Bold" w:hAnsi="Copperplate Gothic Bold"/>
      </w:rPr>
      <w:t>SEURAKUNTA</w:t>
    </w:r>
    <w:r w:rsidR="0045531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566"/>
    <w:multiLevelType w:val="hybridMultilevel"/>
    <w:tmpl w:val="8C68D3B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1137540"/>
    <w:multiLevelType w:val="hybridMultilevel"/>
    <w:tmpl w:val="B2C0F470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4DCC62D1"/>
    <w:multiLevelType w:val="hybridMultilevel"/>
    <w:tmpl w:val="2222F4A2"/>
    <w:lvl w:ilvl="0" w:tplc="D90EB19C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61E31930"/>
    <w:multiLevelType w:val="hybridMultilevel"/>
    <w:tmpl w:val="E878F536"/>
    <w:lvl w:ilvl="0" w:tplc="040B000B">
      <w:start w:val="1"/>
      <w:numFmt w:val="bullet"/>
      <w:lvlText w:val="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65442737"/>
    <w:multiLevelType w:val="hybridMultilevel"/>
    <w:tmpl w:val="47505426"/>
    <w:lvl w:ilvl="0" w:tplc="040B000B">
      <w:start w:val="1"/>
      <w:numFmt w:val="bullet"/>
      <w:lvlText w:val="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73670220"/>
    <w:multiLevelType w:val="hybridMultilevel"/>
    <w:tmpl w:val="3AC2B620"/>
    <w:lvl w:ilvl="0" w:tplc="808841F8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B2"/>
    <w:rsid w:val="00030141"/>
    <w:rsid w:val="000570A2"/>
    <w:rsid w:val="000637D2"/>
    <w:rsid w:val="000B6165"/>
    <w:rsid w:val="001006FD"/>
    <w:rsid w:val="00100AAC"/>
    <w:rsid w:val="00143583"/>
    <w:rsid w:val="001624E3"/>
    <w:rsid w:val="0018156B"/>
    <w:rsid w:val="001B2F22"/>
    <w:rsid w:val="001B4C71"/>
    <w:rsid w:val="001C6A8A"/>
    <w:rsid w:val="001F0588"/>
    <w:rsid w:val="002139E1"/>
    <w:rsid w:val="0021675E"/>
    <w:rsid w:val="00275D9A"/>
    <w:rsid w:val="002860C1"/>
    <w:rsid w:val="002974A6"/>
    <w:rsid w:val="002A0F0C"/>
    <w:rsid w:val="002A1517"/>
    <w:rsid w:val="002A5213"/>
    <w:rsid w:val="002C3A68"/>
    <w:rsid w:val="002E47F8"/>
    <w:rsid w:val="0039100E"/>
    <w:rsid w:val="003A1C34"/>
    <w:rsid w:val="003D12D5"/>
    <w:rsid w:val="003E7281"/>
    <w:rsid w:val="003F4C77"/>
    <w:rsid w:val="00440481"/>
    <w:rsid w:val="00455312"/>
    <w:rsid w:val="00471011"/>
    <w:rsid w:val="00472485"/>
    <w:rsid w:val="004C2195"/>
    <w:rsid w:val="004C5339"/>
    <w:rsid w:val="0054607F"/>
    <w:rsid w:val="00552801"/>
    <w:rsid w:val="005817F1"/>
    <w:rsid w:val="005872EB"/>
    <w:rsid w:val="005A1D6B"/>
    <w:rsid w:val="005D5846"/>
    <w:rsid w:val="005D5C8A"/>
    <w:rsid w:val="00635472"/>
    <w:rsid w:val="00661AB8"/>
    <w:rsid w:val="00666BB3"/>
    <w:rsid w:val="006C7295"/>
    <w:rsid w:val="006E4FD7"/>
    <w:rsid w:val="006F2DE3"/>
    <w:rsid w:val="006F786A"/>
    <w:rsid w:val="00721514"/>
    <w:rsid w:val="007215DF"/>
    <w:rsid w:val="00742A19"/>
    <w:rsid w:val="00745C09"/>
    <w:rsid w:val="0074651C"/>
    <w:rsid w:val="00772B60"/>
    <w:rsid w:val="00782C06"/>
    <w:rsid w:val="007B134C"/>
    <w:rsid w:val="007F5054"/>
    <w:rsid w:val="00803E6C"/>
    <w:rsid w:val="0084346E"/>
    <w:rsid w:val="00853A5F"/>
    <w:rsid w:val="0088653E"/>
    <w:rsid w:val="0089197E"/>
    <w:rsid w:val="008D119B"/>
    <w:rsid w:val="0092137B"/>
    <w:rsid w:val="00990BC7"/>
    <w:rsid w:val="009A6FC4"/>
    <w:rsid w:val="00A20BDB"/>
    <w:rsid w:val="00A355B8"/>
    <w:rsid w:val="00A60255"/>
    <w:rsid w:val="00A7388B"/>
    <w:rsid w:val="00A87646"/>
    <w:rsid w:val="00AC20BC"/>
    <w:rsid w:val="00AD1032"/>
    <w:rsid w:val="00AE0C0D"/>
    <w:rsid w:val="00AE116F"/>
    <w:rsid w:val="00AE5EA4"/>
    <w:rsid w:val="00AE7E98"/>
    <w:rsid w:val="00B0334A"/>
    <w:rsid w:val="00B23EE1"/>
    <w:rsid w:val="00B64093"/>
    <w:rsid w:val="00BA4B45"/>
    <w:rsid w:val="00BC0FB9"/>
    <w:rsid w:val="00BE1956"/>
    <w:rsid w:val="00C0765E"/>
    <w:rsid w:val="00C44FB8"/>
    <w:rsid w:val="00C458CE"/>
    <w:rsid w:val="00C74E62"/>
    <w:rsid w:val="00C97881"/>
    <w:rsid w:val="00CB0709"/>
    <w:rsid w:val="00CB63EE"/>
    <w:rsid w:val="00CE17E8"/>
    <w:rsid w:val="00CF03A3"/>
    <w:rsid w:val="00D25982"/>
    <w:rsid w:val="00D4289A"/>
    <w:rsid w:val="00D97F86"/>
    <w:rsid w:val="00DA2851"/>
    <w:rsid w:val="00DD36AA"/>
    <w:rsid w:val="00DD4E45"/>
    <w:rsid w:val="00E04835"/>
    <w:rsid w:val="00E154B2"/>
    <w:rsid w:val="00E2134E"/>
    <w:rsid w:val="00E3408D"/>
    <w:rsid w:val="00E365A2"/>
    <w:rsid w:val="00EC1B66"/>
    <w:rsid w:val="00ED2985"/>
    <w:rsid w:val="00EF1EC2"/>
    <w:rsid w:val="00F11D2B"/>
    <w:rsid w:val="00FC1748"/>
    <w:rsid w:val="00FD6424"/>
    <w:rsid w:val="00FE279C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FA6CAAB-87DE-4B47-B9D9-5AECC81B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46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1B4C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154B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154B2"/>
    <w:pPr>
      <w:tabs>
        <w:tab w:val="center" w:pos="4819"/>
        <w:tab w:val="right" w:pos="9638"/>
      </w:tabs>
    </w:pPr>
  </w:style>
  <w:style w:type="table" w:styleId="TaulukkoVriks2">
    <w:name w:val="Table Colorful 2"/>
    <w:basedOn w:val="Normaalitaulukko"/>
    <w:rsid w:val="00FC174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ki">
    <w:name w:val="Hyperlink"/>
    <w:rsid w:val="00BC0FB9"/>
    <w:rPr>
      <w:color w:val="0000FF"/>
      <w:u w:val="single"/>
    </w:rPr>
  </w:style>
  <w:style w:type="paragraph" w:styleId="Seliteteksti">
    <w:name w:val="Balloon Text"/>
    <w:basedOn w:val="Normaali"/>
    <w:semiHidden/>
    <w:rsid w:val="00666BB3"/>
    <w:rPr>
      <w:rFonts w:ascii="Tahoma" w:hAnsi="Tahoma" w:cs="Tahoma"/>
      <w:sz w:val="16"/>
      <w:szCs w:val="16"/>
    </w:rPr>
  </w:style>
  <w:style w:type="table" w:styleId="TaulukkoLuettelo5">
    <w:name w:val="Table List 5"/>
    <w:basedOn w:val="Normaalitaulukko"/>
    <w:rsid w:val="00DD4E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rsid w:val="002E47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tsikko1Char">
    <w:name w:val="Otsikko 1 Char"/>
    <w:link w:val="Otsikko1"/>
    <w:rsid w:val="0074651C"/>
    <w:rPr>
      <w:rFonts w:ascii="Arial" w:hAnsi="Arial" w:cs="Arial"/>
      <w:b/>
      <w:bCs/>
      <w:kern w:val="32"/>
      <w:sz w:val="22"/>
      <w:szCs w:val="32"/>
    </w:rPr>
  </w:style>
  <w:style w:type="paragraph" w:customStyle="1" w:styleId="Asiateksti">
    <w:name w:val="Asiateksti"/>
    <w:basedOn w:val="Normaali"/>
    <w:rsid w:val="0074651C"/>
    <w:pPr>
      <w:ind w:left="2608"/>
    </w:pPr>
    <w:rPr>
      <w:rFonts w:ascii="Arial" w:hAnsi="Arial"/>
      <w:sz w:val="22"/>
    </w:rPr>
  </w:style>
  <w:style w:type="paragraph" w:customStyle="1" w:styleId="TyyliOtsikko112pt">
    <w:name w:val="Tyyli Otsikko 1 + 12 pt"/>
    <w:basedOn w:val="Otsikko1"/>
    <w:rsid w:val="0074651C"/>
    <w:pPr>
      <w:spacing w:before="360" w:after="120"/>
    </w:pPr>
    <w:rPr>
      <w:sz w:val="24"/>
    </w:rPr>
  </w:style>
  <w:style w:type="character" w:customStyle="1" w:styleId="Otsikko9Char">
    <w:name w:val="Otsikko 9 Char"/>
    <w:basedOn w:val="Kappaleenoletusfontti"/>
    <w:link w:val="Otsikko9"/>
    <w:semiHidden/>
    <w:rsid w:val="001B4C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Keso</dc:creator>
  <cp:keywords/>
  <dc:description/>
  <cp:lastModifiedBy>Ukkonen Minttumaria</cp:lastModifiedBy>
  <cp:revision>2</cp:revision>
  <cp:lastPrinted>2010-03-25T12:35:00Z</cp:lastPrinted>
  <dcterms:created xsi:type="dcterms:W3CDTF">2020-01-16T20:41:00Z</dcterms:created>
  <dcterms:modified xsi:type="dcterms:W3CDTF">2020-01-16T20:41:00Z</dcterms:modified>
</cp:coreProperties>
</file>